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6F" w:rsidRPr="002C46C4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82445C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</w:t>
      </w:r>
      <w:r w:rsidR="0082445C">
        <w:rPr>
          <w:rFonts w:ascii="Times New Roman" w:hAnsi="Times New Roman" w:cs="Times New Roman"/>
          <w:b/>
          <w:color w:val="000000"/>
          <w:sz w:val="24"/>
          <w:szCs w:val="24"/>
        </w:rPr>
        <w:t>КД по адресу: г. Иркутск Клары Цеткин 16</w:t>
      </w:r>
    </w:p>
    <w:p w:rsidR="00571B6F" w:rsidRDefault="0082445C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571B6F" w:rsidRDefault="00571B6F" w:rsidP="00571B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6F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B6F" w:rsidRPr="007F67D2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571B6F" w:rsidRDefault="00571B6F" w:rsidP="00571B6F"/>
    <w:p w:rsidR="00571B6F" w:rsidRDefault="00571B6F" w:rsidP="00571B6F">
      <w:pPr>
        <w:ind w:left="374"/>
        <w:jc w:val="center"/>
        <w:rPr>
          <w:sz w:val="18"/>
        </w:rPr>
      </w:pPr>
      <w:r>
        <w:rPr>
          <w:b/>
          <w:sz w:val="18"/>
        </w:rPr>
        <w:t>Общие сведения по общим строениям</w:t>
      </w:r>
      <w:r>
        <w:rPr>
          <w:sz w:val="18"/>
        </w:rPr>
        <w:t>:</w:t>
      </w:r>
    </w:p>
    <w:p w:rsidR="00571B6F" w:rsidRDefault="00571B6F" w:rsidP="00571B6F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708"/>
      </w:tblGrid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571B6F" w:rsidRPr="00F570EB" w:rsidRDefault="00F570EB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    201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кирпич</w:t>
            </w:r>
            <w:proofErr w:type="spellEnd"/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3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571B6F" w:rsidRPr="00F570EB" w:rsidRDefault="002908DB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834,4 +109,7 цоколь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8199,3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78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3580</w:t>
            </w:r>
            <w:r w:rsidR="00571B6F">
              <w:rPr>
                <w:sz w:val="18"/>
              </w:rPr>
              <w:t>,9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мембрана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Default="00FE4D76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571B6F" w:rsidRDefault="00F570EB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0</w:t>
            </w:r>
            <w:r w:rsidR="00571B6F">
              <w:rPr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Pr="009E17CB" w:rsidRDefault="00571B6F" w:rsidP="00F570EB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9E17CB">
              <w:rPr>
                <w:sz w:val="18"/>
                <w:lang w:val="ru-RU"/>
              </w:rPr>
              <w:t>светоточек</w:t>
            </w:r>
            <w:proofErr w:type="spellEnd"/>
            <w:r w:rsidRPr="009E17CB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 w:rsidRPr="009E17CB">
              <w:rPr>
                <w:sz w:val="18"/>
                <w:lang w:val="ru-RU"/>
              </w:rPr>
              <w:t xml:space="preserve">      </w:t>
            </w:r>
            <w:r w:rsidR="00F660A7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F660A7">
              <w:rPr>
                <w:sz w:val="18"/>
              </w:rPr>
              <w:t xml:space="preserve">  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5543"/>
      </w:tblGrid>
      <w:tr w:rsidR="00571B6F" w:rsidTr="00F570EB">
        <w:trPr>
          <w:trHeight w:val="973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56" w:type="dxa"/>
            <w:gridSpan w:val="3"/>
            <w:tcBorders>
              <w:right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Параметры</w:t>
            </w:r>
            <w:proofErr w:type="spellEnd"/>
          </w:p>
        </w:tc>
      </w:tr>
      <w:tr w:rsidR="00571B6F" w:rsidTr="00F570EB">
        <w:trPr>
          <w:trHeight w:val="316"/>
        </w:trPr>
        <w:tc>
          <w:tcPr>
            <w:tcW w:w="9952" w:type="dxa"/>
            <w:gridSpan w:val="4"/>
          </w:tcPr>
          <w:p w:rsidR="00571B6F" w:rsidRDefault="00571B6F" w:rsidP="00F570EB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>
              <w:rPr>
                <w:sz w:val="18"/>
              </w:rPr>
              <w:t>I.Помещения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пользования</w:t>
            </w:r>
            <w:proofErr w:type="spellEnd"/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554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908DB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1911,9</w:t>
            </w:r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Стяжка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1653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bottom w:val="nil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Входные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pacing w:val="-1"/>
                <w:sz w:val="18"/>
              </w:rPr>
              <w:t>конструкция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козырьков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 w:rsidSect="00571B6F">
          <w:pgSz w:w="11910" w:h="16840"/>
          <w:pgMar w:top="1038" w:right="567" w:bottom="539" w:left="232" w:header="0" w:footer="26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покрытия</w:t>
            </w:r>
            <w:proofErr w:type="spellEnd"/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плитка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>
              <w:rPr>
                <w:sz w:val="18"/>
              </w:rPr>
              <w:t>Межэтажные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65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поручней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металл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02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9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>
              <w:rPr>
                <w:sz w:val="18"/>
              </w:rPr>
              <w:t>Подвальные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908DB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944</w:t>
            </w:r>
            <w:r>
              <w:rPr>
                <w:sz w:val="16"/>
              </w:rPr>
              <w:t>,1</w:t>
            </w:r>
            <w:bookmarkStart w:id="0" w:name="_GoBack"/>
            <w:bookmarkEnd w:id="0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помещений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продухов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>
              <w:rPr>
                <w:sz w:val="18"/>
              </w:rPr>
              <w:t>решеток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продухах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Чердачные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утеплителя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2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Рулонная </w:t>
            </w:r>
            <w:proofErr w:type="spellStart"/>
            <w:r>
              <w:rPr>
                <w:sz w:val="16"/>
              </w:rPr>
              <w:t>мягка</w:t>
            </w:r>
            <w:proofErr w:type="spellEnd"/>
            <w:r>
              <w:rPr>
                <w:sz w:val="16"/>
                <w:lang w:val="ru-RU"/>
              </w:rPr>
              <w:t>я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CC3810" w:rsidRDefault="00CC3810" w:rsidP="00F570EB">
            <w:pPr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Мембрана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ТПО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14904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980</w:t>
            </w:r>
            <w:r w:rsidR="00571B6F">
              <w:rPr>
                <w:sz w:val="18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свесов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E03E0F" w:rsidRDefault="00571B6F" w:rsidP="00F570EB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E03E0F">
              <w:rPr>
                <w:sz w:val="16"/>
                <w:szCs w:val="16"/>
              </w:rPr>
              <w:t>Выполнен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сплошной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дымоходных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14904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0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железобетонный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6"/>
        </w:trPr>
        <w:tc>
          <w:tcPr>
            <w:tcW w:w="1796" w:type="dxa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Подпорные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5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014904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Стены и</w:t>
            </w:r>
          </w:p>
          <w:p w:rsidR="00571B6F" w:rsidRPr="009E17CB" w:rsidRDefault="00571B6F" w:rsidP="00F570EB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7A74CF" w:rsidRDefault="007A74C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2097</w:t>
            </w:r>
            <w:r w:rsidR="00741961">
              <w:rPr>
                <w:sz w:val="16"/>
                <w:lang w:val="ru-RU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741961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722</w:t>
            </w:r>
            <w:r w:rsidR="00571B6F">
              <w:rPr>
                <w:sz w:val="16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отделки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побелка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Наружные несущие стены и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наруж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741961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кирпич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Перегородки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741961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327</w:t>
            </w:r>
            <w:r w:rsidR="00571B6F">
              <w:rPr>
                <w:sz w:val="16"/>
              </w:rPr>
              <w:t>6,0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межпанельных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0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1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FE4D76" w:rsidP="00FE4D7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кирпич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104,0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9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2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этажей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7259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18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лоджии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наружные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212,4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FE4D7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337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7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Внутренняя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Pr="005243B4" w:rsidRDefault="00571B6F" w:rsidP="00F570EB">
            <w:pPr>
              <w:jc w:val="center"/>
              <w:rPr>
                <w:sz w:val="16"/>
                <w:szCs w:val="16"/>
              </w:rPr>
            </w:pPr>
            <w:proofErr w:type="spellStart"/>
            <w:r w:rsidRPr="005243B4">
              <w:rPr>
                <w:sz w:val="16"/>
                <w:szCs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  <w:p w:rsidR="00571B6F" w:rsidRPr="00634306" w:rsidRDefault="00FE4D76" w:rsidP="00F5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1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дверей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16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09"/>
        <w:gridCol w:w="1477"/>
        <w:gridCol w:w="1136"/>
        <w:gridCol w:w="3983"/>
      </w:tblGrid>
      <w:tr w:rsidR="00571B6F" w:rsidTr="00F570EB">
        <w:trPr>
          <w:trHeight w:val="947"/>
        </w:trPr>
        <w:tc>
          <w:tcPr>
            <w:tcW w:w="1796" w:type="dxa"/>
            <w:gridSpan w:val="2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вход в помещения общего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металлических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422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окон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расположенных в помещениях общего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пользования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634306" w:rsidRDefault="00571B6F" w:rsidP="00F570EB"/>
          <w:p w:rsidR="00571B6F" w:rsidRDefault="00571B6F" w:rsidP="00F570EB"/>
          <w:p w:rsidR="00571B6F" w:rsidRPr="00111449" w:rsidRDefault="00111449" w:rsidP="00F570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Pr="009E17CB" w:rsidRDefault="00571B6F" w:rsidP="00F570EB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люки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лазы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закрываемые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проемы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gridAfter w:val="4"/>
          <w:wAfter w:w="6705" w:type="dxa"/>
          <w:trHeight w:val="239"/>
        </w:trPr>
        <w:tc>
          <w:tcPr>
            <w:tcW w:w="1687" w:type="dxa"/>
            <w:tcBorders>
              <w:right w:val="nil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загрузочных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FE4D76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21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коробов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FE4D76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C23F6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ru-RU"/>
              </w:rPr>
              <w:t>320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5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) –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ВВГ-0,66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ГОСТ16442-80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Иркутсккабель</w:t>
            </w:r>
            <w:proofErr w:type="spellEnd"/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 w:val="restart"/>
            <w:tcBorders>
              <w:bottom w:val="nil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вводно</w:t>
            </w:r>
            <w:proofErr w:type="spellEnd"/>
            <w:r>
              <w:rPr>
                <w:sz w:val="18"/>
              </w:rPr>
              <w:t>-</w:t>
            </w:r>
          </w:p>
          <w:p w:rsidR="00571B6F" w:rsidRDefault="00571B6F" w:rsidP="00F570EB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C23F6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252"/>
        </w:trPr>
        <w:tc>
          <w:tcPr>
            <w:tcW w:w="1796" w:type="dxa"/>
            <w:gridSpan w:val="2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щитки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5220B8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425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общего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rPr>
                <w:lang w:val="ru-RU"/>
              </w:rPr>
            </w:pPr>
          </w:p>
          <w:p w:rsidR="00571B6F" w:rsidRPr="001204E6" w:rsidRDefault="001204E6" w:rsidP="00F57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НБ007-60/Р2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НББ64-60-047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освещения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тамбуров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0D15DA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Плафон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dorma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111449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18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труб и протяженность в однотрубном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исчислении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735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ru-RU"/>
              </w:rPr>
              <w:t>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1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Разводка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верхняя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нижня</w:t>
            </w:r>
            <w:proofErr w:type="spellEnd"/>
            <w:r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нижняя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514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452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Элеваторные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2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Радиаторы</w:t>
            </w:r>
            <w:proofErr w:type="spellEnd"/>
            <w:r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алюминий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>17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467"/>
        <w:gridCol w:w="1135"/>
        <w:gridCol w:w="3985"/>
      </w:tblGrid>
      <w:tr w:rsidR="00571B6F" w:rsidTr="00F570EB">
        <w:trPr>
          <w:trHeight w:val="239"/>
        </w:trPr>
        <w:tc>
          <w:tcPr>
            <w:tcW w:w="1805" w:type="dxa"/>
            <w:vMerge w:val="restart"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spacing w:before="5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Полотенцесушител</w:t>
            </w:r>
            <w:proofErr w:type="spellEnd"/>
            <w:r>
              <w:rPr>
                <w:sz w:val="18"/>
              </w:rPr>
              <w:t xml:space="preserve"> и</w:t>
            </w:r>
          </w:p>
        </w:tc>
        <w:tc>
          <w:tcPr>
            <w:tcW w:w="146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П-</w:t>
            </w:r>
            <w:proofErr w:type="spellStart"/>
            <w:r>
              <w:rPr>
                <w:sz w:val="16"/>
              </w:rPr>
              <w:t>образный</w:t>
            </w:r>
            <w:proofErr w:type="spellEnd"/>
          </w:p>
        </w:tc>
        <w:tc>
          <w:tcPr>
            <w:tcW w:w="3985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55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501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32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134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460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08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Pr="0098283F" w:rsidRDefault="0098283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927"/>
        </w:trPr>
        <w:tc>
          <w:tcPr>
            <w:tcW w:w="1805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double" w:sz="3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562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220B8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. </w:t>
            </w:r>
            <w:proofErr w:type="spellStart"/>
            <w:r w:rsidR="00571B6F">
              <w:rPr>
                <w:sz w:val="18"/>
              </w:rPr>
              <w:t>метал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F331D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1190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Наличие </w:t>
            </w:r>
            <w:proofErr w:type="spellStart"/>
            <w:r w:rsidRPr="009E17CB">
              <w:rPr>
                <w:sz w:val="18"/>
                <w:lang w:val="ru-RU"/>
              </w:rPr>
              <w:t>циркуляционно</w:t>
            </w:r>
            <w:proofErr w:type="spellEnd"/>
            <w:r w:rsidRPr="009E17CB">
              <w:rPr>
                <w:sz w:val="18"/>
                <w:lang w:val="ru-RU"/>
              </w:rPr>
              <w:t xml:space="preserve"> </w:t>
            </w:r>
            <w:proofErr w:type="spellStart"/>
            <w:r w:rsidRPr="009E17CB">
              <w:rPr>
                <w:sz w:val="18"/>
                <w:lang w:val="ru-RU"/>
              </w:rPr>
              <w:t>го</w:t>
            </w:r>
            <w:proofErr w:type="spellEnd"/>
          </w:p>
          <w:p w:rsidR="00571B6F" w:rsidRPr="009E17CB" w:rsidRDefault="00571B6F" w:rsidP="00F570EB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трубопровода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(да/нет)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571B6F" w:rsidP="0098283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15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"/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БГВС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04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групповых</w:t>
            </w:r>
            <w:proofErr w:type="spellEnd"/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БГВС: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805" w:type="dxa"/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Коллективные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общедомовые</w:t>
            </w:r>
            <w:proofErr w:type="spellEnd"/>
            <w:r>
              <w:rPr>
                <w:spacing w:val="-1"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приборы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установленных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приборов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7F5CD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D65831" w:rsidP="00F570EB">
            <w:pPr>
              <w:pStyle w:val="TableParagrap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Бетар</w:t>
            </w:r>
            <w:proofErr w:type="spellEnd"/>
            <w:r>
              <w:rPr>
                <w:sz w:val="16"/>
                <w:lang w:val="ru-RU"/>
              </w:rPr>
              <w:t xml:space="preserve">   № 12933743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D65831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ТЭМ-104 1642265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и протяженность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(указать все</w:t>
            </w:r>
            <w:r w:rsidRPr="009E17CB">
              <w:rPr>
                <w:spacing w:val="-10"/>
                <w:sz w:val="18"/>
                <w:lang w:val="ru-RU"/>
              </w:rPr>
              <w:t xml:space="preserve"> </w:t>
            </w:r>
            <w:r w:rsidRPr="009E17CB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65831" w:rsidRDefault="00D65831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696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964693" w:rsidP="00F570EB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1.</w:t>
            </w:r>
            <w:r w:rsidRPr="00964693">
              <w:rPr>
                <w:sz w:val="18"/>
                <w:lang w:val="ru-RU"/>
              </w:rPr>
              <w:tab/>
            </w:r>
            <w:r w:rsidR="00571B6F" w:rsidRPr="00964693">
              <w:rPr>
                <w:sz w:val="18"/>
                <w:lang w:val="ru-RU"/>
              </w:rPr>
              <w:t>50 мм.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964693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2.</w:t>
            </w:r>
            <w:r w:rsidRPr="00964693">
              <w:rPr>
                <w:sz w:val="18"/>
                <w:lang w:val="ru-RU"/>
              </w:rPr>
              <w:tab/>
              <w:t>100 мм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D65831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378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>
              <w:rPr>
                <w:sz w:val="18"/>
              </w:rPr>
              <w:t>Абонентские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почтовые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абонентских почтовых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19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шкафу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8"/>
              </w:rPr>
            </w:pPr>
          </w:p>
          <w:p w:rsidR="00111449" w:rsidRDefault="00111449" w:rsidP="00111449">
            <w:pPr>
              <w:rPr>
                <w:lang w:eastAsia="ru-RU" w:bidi="ru-RU"/>
              </w:rPr>
            </w:pPr>
          </w:p>
          <w:p w:rsidR="00571B6F" w:rsidRPr="00111449" w:rsidRDefault="00111449" w:rsidP="00111449">
            <w:pPr>
              <w:jc w:val="center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ящиков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расположенные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подъездах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дома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земельном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участке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Указать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земельного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0"/>
              <w:ind w:left="154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 том числе площадь</w:t>
            </w:r>
          </w:p>
          <w:p w:rsidR="00571B6F" w:rsidRPr="009E17CB" w:rsidRDefault="00571B6F" w:rsidP="00F57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грунт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деревья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кустарники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Элементы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Малые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архитектурные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Урны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Перекладины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6"/>
              </w:rPr>
            </w:pPr>
          </w:p>
          <w:p w:rsidR="00571B6F" w:rsidRPr="00111449" w:rsidRDefault="00111449" w:rsidP="00111449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Объекты, расположенные в границах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песочник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шведская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стенка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Совместная с домами (перечислить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Трансформатор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571B6F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Тепловые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4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2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>
              <w:rPr>
                <w:sz w:val="18"/>
              </w:rPr>
              <w:t>Наружное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опор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72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наружного</w:t>
            </w:r>
            <w:proofErr w:type="spellEnd"/>
          </w:p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571B6F" w:rsidRDefault="00571B6F" w:rsidP="00571B6F"/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 w15:restartNumberingAfterBreak="0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 w15:restartNumberingAfterBreak="0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 w15:restartNumberingAfterBreak="0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 w15:restartNumberingAfterBreak="0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 w15:restartNumberingAfterBreak="0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 w15:restartNumberingAfterBreak="0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 w15:restartNumberingAfterBreak="0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 w15:restartNumberingAfterBreak="0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 w15:restartNumberingAfterBreak="0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 w15:restartNumberingAfterBreak="0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 w15:restartNumberingAfterBreak="0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 w15:restartNumberingAfterBreak="0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 w15:restartNumberingAfterBreak="0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 w15:restartNumberingAfterBreak="0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 w15:restartNumberingAfterBreak="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 w15:restartNumberingAfterBreak="0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 w15:restartNumberingAfterBreak="0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 w15:restartNumberingAfterBreak="0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 w15:restartNumberingAfterBreak="0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 w15:restartNumberingAfterBreak="0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 w15:restartNumberingAfterBreak="0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 w15:restartNumberingAfterBreak="0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F"/>
    <w:rsid w:val="00014904"/>
    <w:rsid w:val="000D15DA"/>
    <w:rsid w:val="00111449"/>
    <w:rsid w:val="001204E6"/>
    <w:rsid w:val="002908DB"/>
    <w:rsid w:val="005220B8"/>
    <w:rsid w:val="00571B6F"/>
    <w:rsid w:val="00741961"/>
    <w:rsid w:val="007A74CF"/>
    <w:rsid w:val="007F5CD4"/>
    <w:rsid w:val="0082445C"/>
    <w:rsid w:val="00964693"/>
    <w:rsid w:val="0098283F"/>
    <w:rsid w:val="009F71E2"/>
    <w:rsid w:val="00C23F62"/>
    <w:rsid w:val="00CC3810"/>
    <w:rsid w:val="00D65831"/>
    <w:rsid w:val="00F331DE"/>
    <w:rsid w:val="00F570EB"/>
    <w:rsid w:val="00F660A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1A1"/>
  <w15:docId w15:val="{BAAE922D-D08B-4EC2-9BAF-85D1364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10</cp:revision>
  <dcterms:created xsi:type="dcterms:W3CDTF">2021-02-19T03:44:00Z</dcterms:created>
  <dcterms:modified xsi:type="dcterms:W3CDTF">2021-02-26T07:51:00Z</dcterms:modified>
</cp:coreProperties>
</file>